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2326" w14:textId="11721B83" w:rsidR="006930B9" w:rsidRPr="007A0E46" w:rsidRDefault="00975FD6" w:rsidP="007A0E46">
      <w:pPr>
        <w:widowControl/>
        <w:jc w:val="center"/>
        <w:rPr>
          <w:rFonts w:asciiTheme="majorEastAsia" w:eastAsiaTheme="majorEastAsia" w:hAnsiTheme="majorEastAsia" w:cs="Times New Roman"/>
          <w:kern w:val="0"/>
          <w:szCs w:val="24"/>
          <w14:ligatures w14:val="none"/>
        </w:rPr>
      </w:pPr>
      <w:bookmarkStart w:id="0" w:name="_Hlk180392843"/>
      <w:r w:rsidRP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與父親同行</w:t>
      </w:r>
    </w:p>
    <w:bookmarkEnd w:id="0"/>
    <w:p w14:paraId="7A99D6AB" w14:textId="35A2070C" w:rsidR="007C33AA" w:rsidRPr="007C33AA" w:rsidRDefault="006930B9" w:rsidP="007C33AA">
      <w:pPr>
        <w:widowControl/>
        <w:rPr>
          <w:rFonts w:asciiTheme="majorEastAsia" w:eastAsiaTheme="majorEastAsia" w:hAnsiTheme="majorEastAsia" w:cs="新細明體"/>
          <w:kern w:val="0"/>
          <w:szCs w:val="24"/>
          <w:lang w:eastAsia="zh-TW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</w:t>
      </w:r>
      <w:r w:rsidR="007C33AA">
        <w:rPr>
          <w:rFonts w:ascii="Arial" w:hAnsi="Arial" w:cs="Arial" w:hint="eastAsia"/>
          <w:color w:val="000000"/>
          <w:kern w:val="0"/>
          <w:szCs w:val="24"/>
          <w:lang w:eastAsia="zh-TW"/>
          <w14:ligatures w14:val="none"/>
        </w:rPr>
        <w:t xml:space="preserve">                                                       </w:t>
      </w:r>
      <w:r w:rsidR="007C33AA" w:rsidRPr="007C33AA">
        <w:rPr>
          <w:rFonts w:asciiTheme="majorEastAsia" w:eastAsiaTheme="majorEastAsia" w:hAnsiTheme="majorEastAsia" w:cs="Arial" w:hint="eastAsia"/>
          <w:color w:val="000000"/>
          <w:kern w:val="0"/>
          <w:szCs w:val="24"/>
          <w:lang w:eastAsia="zh-TW"/>
          <w14:ligatures w14:val="none"/>
        </w:rPr>
        <w:t xml:space="preserve"> </w:t>
      </w:r>
      <w:r w:rsidRPr="007C33AA">
        <w:rPr>
          <w:rFonts w:asciiTheme="majorEastAsia" w:eastAsiaTheme="majorEastAsia" w:hAnsiTheme="majorEastAsia" w:cs="Arial"/>
          <w:color w:val="000000"/>
          <w:kern w:val="0"/>
          <w:szCs w:val="24"/>
          <w14:ligatures w14:val="none"/>
        </w:rPr>
        <w:t>  </w:t>
      </w:r>
      <w:r w:rsidR="007C33AA" w:rsidRPr="007C33AA">
        <w:rPr>
          <w:rFonts w:asciiTheme="majorEastAsia" w:eastAsiaTheme="majorEastAsia" w:hAnsiTheme="majorEastAsia" w:cs="新細明體" w:hint="eastAsia"/>
          <w:kern w:val="0"/>
          <w:szCs w:val="24"/>
          <w:lang w:eastAsia="zh-TW"/>
          <w14:ligatures w14:val="none"/>
        </w:rPr>
        <w:t>4</w:t>
      </w:r>
      <w:r w:rsidR="007C33AA" w:rsidRPr="007C33AA">
        <w:rPr>
          <w:rFonts w:asciiTheme="majorEastAsia" w:eastAsiaTheme="majorEastAsia" w:hAnsiTheme="majorEastAsia" w:cs="新細明體"/>
          <w:kern w:val="0"/>
          <w:szCs w:val="24"/>
          <w:lang w:eastAsia="zh-TW"/>
          <w14:ligatures w14:val="none"/>
        </w:rPr>
        <w:t xml:space="preserve">S </w:t>
      </w:r>
      <w:r w:rsidR="007C33AA" w:rsidRPr="007C33AA">
        <w:rPr>
          <w:rFonts w:asciiTheme="majorEastAsia" w:eastAsiaTheme="majorEastAsia" w:hAnsiTheme="majorEastAsia" w:cs="新細明體" w:hint="eastAsia"/>
          <w:kern w:val="0"/>
          <w:szCs w:val="24"/>
          <w:lang w:eastAsia="zh-TW"/>
          <w14:ligatures w14:val="none"/>
        </w:rPr>
        <w:t>文永茵</w:t>
      </w:r>
    </w:p>
    <w:p w14:paraId="68B80726" w14:textId="7ACD68CF" w:rsidR="007A0E46" w:rsidRPr="007C33AA" w:rsidRDefault="007A0E46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</w:p>
    <w:p w14:paraId="56D82F89" w14:textId="5820CBBD" w:rsidR="006930B9" w:rsidRDefault="007A0E46" w:rsidP="007A0E46">
      <w:pPr>
        <w:widowControl/>
        <w:ind w:firstLineChars="200" w:firstLine="480"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陽光一串串的低語呢喃，穿過樹葉的縫隙，公園裏佈滿了斑駁的光影，像被畫家揮灑了幾筆，描繪着盛夏的印記。</w:t>
      </w:r>
      <w:r w:rsidR="006930B9" w:rsidRPr="007A0E46">
        <w:rPr>
          <w:rFonts w:ascii="Arial" w:hAnsi="Arial" w:cs="Arial"/>
          <w:color w:val="000000"/>
          <w:kern w:val="0"/>
          <w:szCs w:val="24"/>
          <w14:ligatures w14:val="none"/>
        </w:rPr>
        <w:t>沿途中，父親牽起我的手，他一步我一步在公園的小道散步。高大挺拔的他有一雙黑眸、精神奕奕</w:t>
      </w:r>
      <w:r>
        <w:rPr>
          <w:rFonts w:ascii="Arial" w:hAnsi="Arial" w:cs="Arial" w:hint="eastAsia"/>
          <w:color w:val="000000"/>
          <w:kern w:val="0"/>
          <w:szCs w:val="24"/>
          <w14:ligatures w14:val="none"/>
        </w:rPr>
        <w:t>；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分明的下巴線條，顯露了他硬朗的氣質</w:t>
      </w:r>
      <w:r>
        <w:rPr>
          <w:rFonts w:ascii="Arial" w:hAnsi="Arial" w:cs="Arial" w:hint="eastAsia"/>
          <w:color w:val="000000"/>
          <w:kern w:val="0"/>
          <w:szCs w:val="24"/>
          <w14:ligatures w14:val="none"/>
        </w:rPr>
        <w:t>；他</w:t>
      </w:r>
      <w:r w:rsidR="006930B9" w:rsidRPr="007A0E46">
        <w:rPr>
          <w:rFonts w:ascii="Arial" w:hAnsi="Arial" w:cs="Arial"/>
          <w:color w:val="000000"/>
          <w:kern w:val="0"/>
          <w:szCs w:val="24"/>
          <w14:ligatures w14:val="none"/>
        </w:rPr>
        <w:t>笑起來總是那麼讓人有安全感，躲在他的身後感覺能敵萬千。父親那強勁有力的大手牽着我胖</w:t>
      </w:r>
      <w:r w:rsidRP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乎乎</w:t>
      </w:r>
      <w:r w:rsidR="006930B9" w:rsidRPr="007A0E46">
        <w:rPr>
          <w:rFonts w:ascii="Arial" w:hAnsi="Arial" w:cs="Arial"/>
          <w:color w:val="000000"/>
          <w:kern w:val="0"/>
          <w:szCs w:val="24"/>
          <w14:ligatures w14:val="none"/>
        </w:rPr>
        <w:t>的小手，我睜着那雙天真稚氣的小眼睛</w:t>
      </w:r>
      <w:r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="006930B9" w:rsidRPr="007A0E46">
        <w:rPr>
          <w:rFonts w:ascii="Arial" w:hAnsi="Arial" w:cs="Arial"/>
          <w:color w:val="000000"/>
          <w:kern w:val="0"/>
          <w:szCs w:val="24"/>
          <w14:ligatures w14:val="none"/>
        </w:rPr>
        <w:t>怔怔地看着前方，慢慢跟隨他的步伐</w:t>
      </w:r>
      <w:r>
        <w:rPr>
          <w:rFonts w:ascii="Arial" w:hAnsi="Arial" w:cs="Arial" w:hint="eastAsia"/>
          <w:color w:val="000000"/>
          <w:kern w:val="0"/>
          <w:szCs w:val="24"/>
          <w14:ligatures w14:val="none"/>
        </w:rPr>
        <w:t>。</w:t>
      </w:r>
      <w:r w:rsidR="006930B9" w:rsidRPr="007A0E46">
        <w:rPr>
          <w:rFonts w:ascii="Arial" w:hAnsi="Arial" w:cs="Arial"/>
          <w:color w:val="000000"/>
          <w:kern w:val="0"/>
          <w:szCs w:val="24"/>
          <w14:ligatures w14:val="none"/>
        </w:rPr>
        <w:t>我望向公園四周，發現其他小朋友們都沒有父親陪伴，嘴角就微微翹起，一股優越感油然而生。</w:t>
      </w:r>
    </w:p>
    <w:p w14:paraId="02D00B3A" w14:textId="77777777" w:rsidR="007A0E46" w:rsidRPr="007A0E46" w:rsidRDefault="007A0E46" w:rsidP="007A0E46">
      <w:pPr>
        <w:widowControl/>
        <w:ind w:firstLineChars="200" w:firstLine="480"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3EA48697" w14:textId="1FCC9999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六歲時，我坐在他厚實的肩膀上，清晰地傾聽父親爽朗的笑聲，抬頭是觸手可及的藍天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。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他的肩膀寬闊而健壯，彷彿能承載我對世界的憧憬和希望，將一切看得更遠更深。</w:t>
      </w:r>
    </w:p>
    <w:p w14:paraId="072D41C0" w14:textId="77777777" w:rsidR="007A0E46" w:rsidRPr="007A0E46" w:rsidRDefault="007A0E46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48CC374E" w14:textId="3B3331B1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</w:t>
      </w:r>
      <w:r w:rsidR="007A0E46">
        <w:rPr>
          <w:rFonts w:ascii="Arial" w:hAnsi="Arial" w:cs="Arial"/>
          <w:color w:val="000000"/>
          <w:kern w:val="0"/>
          <w:szCs w:val="24"/>
          <w14:ligatures w14:val="none"/>
        </w:rPr>
        <w:t xml:space="preserve"> 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「你不累嗎爸爸？」「哈哈哈！是你就不累。」他老是明明很累卻不說，長大後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我才明白這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句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話的真諦。</w:t>
      </w:r>
    </w:p>
    <w:p w14:paraId="360615B0" w14:textId="77777777" w:rsidR="007A0E46" w:rsidRPr="007A0E46" w:rsidRDefault="007A0E46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5D728D1E" w14:textId="5DC61A5C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 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經過幾度春秋、歲月的流動，</w:t>
      </w:r>
      <w:r w:rsidR="00C75F6A" w:rsidRPr="007A0E46">
        <w:rPr>
          <w:rFonts w:ascii="Arial" w:hAnsi="Arial" w:cs="Arial" w:hint="eastAsia"/>
          <w:color w:val="000000"/>
          <w:kern w:val="0"/>
          <w:szCs w:val="24"/>
          <w:lang w:eastAsia="zh-TW"/>
          <w14:ligatures w14:val="none"/>
        </w:rPr>
        <w:t>十四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歲時，我倆在某個週末又重返那個公園，那次是父親在督促我為學校田徑比賽作訓練，好讓他也鍛鍊那長期窩在辦公室的身軀。</w:t>
      </w:r>
    </w:p>
    <w:p w14:paraId="13EE2DD7" w14:textId="77777777" w:rsidR="007A0E46" w:rsidRPr="007A0E46" w:rsidRDefault="007A0E46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0E9C9350" w14:textId="0D46FFD8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 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我使勁地擺動雙臂，邁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開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大步，如疾風般奔跑。伴隨着急促的呼吸，臉上的汗滴被微風帶過，眼前是腳步逐漸加快的父親，原來我早已被超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越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。昏黃的天空，小道的燈光灑在我們背上，一個修長較高的影子，一個短寛較矮的影子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，它們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偷偷溜到我們前面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悄悄晃動。</w:t>
      </w:r>
    </w:p>
    <w:p w14:paraId="1B37454A" w14:textId="77777777" w:rsidR="007A0E46" w:rsidRPr="007A0E46" w:rsidRDefault="007A0E46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27CC2E9E" w14:textId="58996EDF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</w:t>
      </w:r>
      <w:r w:rsidR="007A0E46">
        <w:rPr>
          <w:rFonts w:ascii="Arial" w:hAnsi="Arial" w:cs="Arial"/>
          <w:color w:val="000000"/>
          <w:kern w:val="0"/>
          <w:szCs w:val="24"/>
          <w14:ligatures w14:val="none"/>
        </w:rPr>
        <w:t xml:space="preserve"> 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「爸爸，來比一比啊！讓你見識我真正的實力。」「誰怕誰？好歹你的對手也曾奪過中學冠軍的啊！」我不屑地笑了，一下子「咻」就把</w:t>
      </w:r>
      <w:r w:rsidR="007A0E46">
        <w:rPr>
          <w:rFonts w:ascii="Arial" w:hAnsi="Arial" w:cs="Arial" w:hint="eastAsia"/>
          <w:color w:val="000000"/>
          <w:kern w:val="0"/>
          <w:szCs w:val="24"/>
          <w14:ligatures w14:val="none"/>
        </w:rPr>
        <w:t>他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落在後邊。然而</w:t>
      </w:r>
      <w:r w:rsidR="0075043A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當我自以為要獲勝時，緊貼着</w:t>
      </w:r>
      <w:r w:rsidR="0075043A">
        <w:rPr>
          <w:rFonts w:ascii="Arial" w:hAnsi="Arial" w:cs="Arial" w:hint="eastAsia"/>
          <w:color w:val="000000"/>
          <w:kern w:val="0"/>
          <w:szCs w:val="24"/>
          <w14:ligatures w14:val="none"/>
        </w:rPr>
        <w:t>的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卻是父親的身影</w:t>
      </w:r>
      <w:r w:rsidR="0075043A">
        <w:rPr>
          <w:rFonts w:ascii="Arial" w:hAnsi="Arial" w:cs="Arial" w:hint="eastAsia"/>
          <w:color w:val="000000"/>
          <w:kern w:val="0"/>
          <w:szCs w:val="24"/>
          <w14:ligatures w14:val="none"/>
        </w:rPr>
        <w:t>。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他巨大的影子投射在地上，把我渺小的影子包裹起來。父親似乎沒用盡全力般輕鬆，一陣聲音傳來：「調整呼吸，節奏要慢慢疊加，力不能一下子用盡，加油繼續堅持！」父親喊道。</w:t>
      </w:r>
    </w:p>
    <w:p w14:paraId="113F48B7" w14:textId="77777777" w:rsidR="0075043A" w:rsidRPr="007A0E46" w:rsidRDefault="0075043A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5F2532F9" w14:textId="04D9B8B0" w:rsidR="006930B9" w:rsidRPr="007A0E46" w:rsidRDefault="006930B9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</w:t>
      </w:r>
      <w:r w:rsidR="0075043A">
        <w:rPr>
          <w:rFonts w:ascii="Arial" w:hAnsi="Arial" w:cs="Arial"/>
          <w:color w:val="000000"/>
          <w:kern w:val="0"/>
          <w:szCs w:val="24"/>
          <w14:ligatures w14:val="none"/>
        </w:rPr>
        <w:t xml:space="preserve"> 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「爸爸！等等我呀！」汗珠不受控制地留下，我和爸爸踏着細碎的光影，兩個影子此刻變得更加生動，他扮演着引領者的角色</w:t>
      </w:r>
      <w:r w:rsidR="001C702F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帶領我的步伐，每一個指引都詮釋着鼓勵。言談之間，輕快的話語在空中跳躍，歡笑聲在公園裡迴響，撥動了樹葉，像是一首無名的演奏曲一樣</w:t>
      </w:r>
      <w:r w:rsidR="001C702F">
        <w:rPr>
          <w:rFonts w:ascii="Arial" w:hAnsi="Arial" w:cs="Arial" w:hint="eastAsia"/>
          <w:color w:val="000000"/>
          <w:kern w:val="0"/>
          <w:szCs w:val="24"/>
          <w14:ligatures w14:val="none"/>
        </w:rPr>
        <w:t>。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我們互相打趣，其樂融融</w:t>
      </w:r>
      <w:r w:rsidR="001C702F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那天午後好像格外歡愉充實，撫慰着練習的疲倦，幸福原是如此簡單</w:t>
      </w:r>
      <w:r w:rsidRPr="007A0E46">
        <w:rPr>
          <w:rFonts w:ascii="Cambria Math" w:hAnsi="Cambria Math" w:cs="Cambria Math"/>
          <w:color w:val="000000"/>
          <w:kern w:val="0"/>
          <w:szCs w:val="24"/>
          <w14:ligatures w14:val="none"/>
        </w:rPr>
        <w:t>⋯⋯</w:t>
      </w:r>
    </w:p>
    <w:p w14:paraId="3121508D" w14:textId="2C3E92E6" w:rsidR="006930B9" w:rsidRDefault="006930B9" w:rsidP="007A0E46">
      <w:pPr>
        <w:widowControl/>
        <w:jc w:val="both"/>
        <w:rPr>
          <w:rFonts w:ascii="Cambria Math" w:hAnsi="Cambria Math" w:cs="Cambria Math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lastRenderedPageBreak/>
        <w:t>     </w:t>
      </w:r>
      <w:r w:rsidR="0054666E">
        <w:rPr>
          <w:rFonts w:ascii="Arial" w:hAnsi="Arial" w:cs="Arial"/>
          <w:color w:val="000000"/>
          <w:kern w:val="0"/>
          <w:szCs w:val="24"/>
          <w14:ligatures w14:val="none"/>
        </w:rPr>
        <w:t xml:space="preserve"> </w:t>
      </w:r>
      <w:r w:rsidR="003367B3">
        <w:rPr>
          <w:rFonts w:ascii="Arial" w:hAnsi="Arial" w:cs="Arial"/>
          <w:color w:val="000000"/>
          <w:kern w:val="0"/>
          <w:szCs w:val="24"/>
          <w14:ligatures w14:val="none"/>
        </w:rPr>
        <w:t xml:space="preserve"> 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這一段回憶</w:t>
      </w:r>
      <w:r w:rsidR="003367B3">
        <w:rPr>
          <w:rFonts w:ascii="Arial" w:hAnsi="Arial" w:cs="Arial" w:hint="eastAsia"/>
          <w:color w:val="000000"/>
          <w:kern w:val="0"/>
          <w:szCs w:val="24"/>
          <w14:ligatures w14:val="none"/>
        </w:rPr>
        <w:t>中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的演奏戛然而止，時間凝固，直到意識緩緩流淌，直到一個熟悉的背影映入眼簾。爸爸下班回家了，我抬頭仔細看，他不再是從前那個青年。就算眼睛依然明亮，可髮絲已見霜</w:t>
      </w:r>
      <w:r w:rsidR="003367B3">
        <w:rPr>
          <w:rFonts w:ascii="Arial" w:hAnsi="Arial" w:cs="Arial" w:hint="eastAsia"/>
          <w:color w:val="000000"/>
          <w:kern w:val="0"/>
          <w:szCs w:val="24"/>
          <w14:ligatures w14:val="none"/>
        </w:rPr>
        <w:t>；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以前挺直的脊</w:t>
      </w:r>
      <w:r w:rsidR="003367B3">
        <w:rPr>
          <w:rFonts w:ascii="Arial" w:hAnsi="Arial" w:cs="Arial" w:hint="eastAsia"/>
          <w:color w:val="000000"/>
          <w:kern w:val="0"/>
          <w:szCs w:val="24"/>
          <w14:ligatures w14:val="none"/>
        </w:rPr>
        <w:t>樑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，哪怕盡力保持姿態，也難免被時光和重擔壓彎，屬於年輕的盛氣盪然無存，略顯疲憊的面容透露着歲月的痕跡，深邃的雙眼裏面似乎藏着無盡的故事。與回憶中的他相比，多了一份沉穩滄桑。我不禁感嘆，為何剛才的回想就像昨天才發生的事情，卻只是眨</w:t>
      </w:r>
      <w:r w:rsidR="003367B3">
        <w:rPr>
          <w:rFonts w:ascii="Arial" w:hAnsi="Arial" w:cs="Arial" w:hint="eastAsia"/>
          <w:color w:val="000000"/>
          <w:kern w:val="0"/>
          <w:szCs w:val="24"/>
          <w14:ligatures w14:val="none"/>
        </w:rPr>
        <w:t>一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眼</w:t>
      </w:r>
      <w:r w:rsidR="003367B3">
        <w:rPr>
          <w:rFonts w:ascii="Arial" w:hAnsi="Arial" w:cs="Arial" w:hint="eastAsia"/>
          <w:color w:val="000000"/>
          <w:kern w:val="0"/>
          <w:szCs w:val="24"/>
          <w14:ligatures w14:val="none"/>
        </w:rPr>
        <w:t>便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已在指尖滑過</w:t>
      </w:r>
      <w:r w:rsidR="003367B3" w:rsidRPr="003367B3">
        <w:rPr>
          <w:rFonts w:ascii="Arial" w:hAnsi="Arial" w:cs="Arial" w:hint="eastAsia"/>
          <w:color w:val="000000"/>
          <w:kern w:val="0"/>
          <w:szCs w:val="24"/>
          <w14:ligatures w14:val="none"/>
        </w:rPr>
        <w:t>？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為何這些回憶就像鈴鐺一樣，過了舊時也依然在腦中搖曳，響鬧不停</w:t>
      </w:r>
      <w:bookmarkStart w:id="1" w:name="_Hlk180393655"/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？</w:t>
      </w:r>
      <w:bookmarkEnd w:id="1"/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時間流轉飛快，腦海刻劃着父親的笑容，我卻留不住他匆匆逝去的年華。我忽然發現</w:t>
      </w:r>
      <w:r w:rsidR="00510FA0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爸爸已經老了</w:t>
      </w:r>
      <w:r w:rsidRPr="007A0E46">
        <w:rPr>
          <w:rFonts w:ascii="Cambria Math" w:hAnsi="Cambria Math" w:cs="Cambria Math"/>
          <w:color w:val="000000"/>
          <w:kern w:val="0"/>
          <w:szCs w:val="24"/>
          <w14:ligatures w14:val="none"/>
        </w:rPr>
        <w:t>⋯⋯</w:t>
      </w:r>
    </w:p>
    <w:p w14:paraId="6E0B1887" w14:textId="77777777" w:rsidR="003367B3" w:rsidRPr="007A0E46" w:rsidRDefault="003367B3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661BFFBF" w14:textId="3D791667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</w:t>
      </w:r>
      <w:r w:rsidR="00E333A8">
        <w:rPr>
          <w:rFonts w:ascii="Arial" w:hAnsi="Arial" w:cs="Arial"/>
          <w:color w:val="000000"/>
          <w:kern w:val="0"/>
          <w:szCs w:val="24"/>
          <w14:ligatures w14:val="none"/>
        </w:rPr>
        <w:t xml:space="preserve"> 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「一起出去走走吧。」我鼻子犯酸提議說，假裝忙碌地收拾東西出發，想掩飾臉上濕紅的眼眶。他猶豫着說：「可是我還有工作</w:t>
      </w:r>
      <w:r w:rsidRPr="007A0E46">
        <w:rPr>
          <w:rFonts w:ascii="Cambria Math" w:hAnsi="Cambria Math" w:cs="Cambria Math"/>
          <w:color w:val="000000"/>
          <w:kern w:val="0"/>
          <w:szCs w:val="24"/>
          <w14:ligatures w14:val="none"/>
        </w:rPr>
        <w:t>⋯⋯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唉</w:t>
      </w:r>
      <w:r w:rsidR="00E333A8" w:rsidRPr="00E333A8">
        <w:rPr>
          <w:rFonts w:ascii="Arial" w:hAnsi="Arial" w:cs="Arial" w:hint="eastAsia"/>
          <w:color w:val="000000"/>
          <w:kern w:val="0"/>
          <w:szCs w:val="24"/>
          <w14:ligatures w14:val="none"/>
        </w:rPr>
        <w:t>！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沒事，出去轉轉也好，走吧走吧。」我竊喜不已，他又再說：「走啊，愣著幹嘛</w:t>
      </w:r>
      <w:r w:rsidR="00E333A8" w:rsidRPr="00E333A8">
        <w:rPr>
          <w:rFonts w:ascii="Arial" w:hAnsi="Arial" w:cs="Arial" w:hint="eastAsia"/>
          <w:color w:val="000000"/>
          <w:kern w:val="0"/>
          <w:szCs w:val="24"/>
          <w14:ligatures w14:val="none"/>
        </w:rPr>
        <w:t>？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」「嗯！來啦來啦！」不知道的是否人們口中</w:t>
      </w:r>
      <w:r w:rsidR="00E333A8">
        <w:rPr>
          <w:rFonts w:ascii="Arial" w:hAnsi="Arial" w:cs="Arial" w:hint="eastAsia"/>
          <w:color w:val="000000"/>
          <w:kern w:val="0"/>
          <w:szCs w:val="24"/>
          <w14:ligatures w14:val="none"/>
        </w:rPr>
        <w:t>那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句「女大避父」，我和父親的感情隨着年紀的增長和推移，已經生疏不少。</w:t>
      </w:r>
    </w:p>
    <w:p w14:paraId="695D4169" w14:textId="77777777" w:rsidR="00E333A8" w:rsidRPr="007A0E46" w:rsidRDefault="00E333A8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5B2F2A03" w14:textId="72F1E86A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我和他走在街道上，一剎</w:t>
      </w:r>
      <w:r w:rsidR="00D06164" w:rsidRPr="007A0E46">
        <w:rPr>
          <w:rFonts w:ascii="Arial" w:hAnsi="Arial" w:cs="Arial"/>
          <w:color w:val="000000"/>
          <w:kern w:val="0"/>
          <w:szCs w:val="24"/>
          <w14:ligatures w14:val="none"/>
        </w:rPr>
        <w:t>那</w:t>
      </w:r>
      <w:r w:rsidR="00D06164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我彷彿又回到那天午後的黃昏，黯淡的陽光再次映照在我們後背上。我落後幾步，望向父親微駝的背影，陌生的感覺令我恍惚，</w:t>
      </w:r>
      <w:r w:rsidR="00A2440D">
        <w:rPr>
          <w:rFonts w:ascii="Arial" w:hAnsi="Arial" w:cs="Arial" w:hint="eastAsia"/>
          <w:color w:val="000000"/>
          <w:kern w:val="0"/>
          <w:szCs w:val="24"/>
          <w14:ligatures w14:val="none"/>
        </w:rPr>
        <w:t>我</w:t>
      </w:r>
      <w:r w:rsidR="00A2440D" w:rsidRPr="007A0E46">
        <w:rPr>
          <w:rFonts w:ascii="Arial" w:hAnsi="Arial" w:cs="Arial"/>
          <w:color w:val="000000"/>
          <w:kern w:val="0"/>
          <w:szCs w:val="24"/>
          <w14:ligatures w14:val="none"/>
        </w:rPr>
        <w:t>憶起昔日的種種</w:t>
      </w:r>
      <w:r w:rsidR="00A2440D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體格矯健的影子出現又幻滅</w:t>
      </w:r>
      <w:r w:rsidR="00A2440D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反反覆覆。父親的腰骨因為工作弄傷了，我扶着他的手臂在街上散步，看見曾經把我舉過頭頂的雙手變得粗糙、黝黑，手掌的紋路越來越清晰，手上的傷疤也未曾痊</w:t>
      </w:r>
      <w:r w:rsidR="00A2440D">
        <w:rPr>
          <w:rFonts w:ascii="Arial" w:hAnsi="Arial" w:cs="Arial" w:hint="eastAsia"/>
          <w:color w:val="000000"/>
          <w:kern w:val="0"/>
          <w:szCs w:val="24"/>
          <w14:ligatures w14:val="none"/>
        </w:rPr>
        <w:t>癒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，長年積聚的老繭一再</w:t>
      </w:r>
      <w:r w:rsidR="00A2440D">
        <w:rPr>
          <w:rFonts w:ascii="Arial" w:hAnsi="Arial" w:cs="Arial" w:hint="eastAsia"/>
          <w:color w:val="000000"/>
          <w:kern w:val="0"/>
          <w:szCs w:val="24"/>
          <w14:ligatures w14:val="none"/>
        </w:rPr>
        <w:t>顯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現。我抓起時間的領口緊緊不肯鬆開，不甘心地想質問它冷血的內心，為何總是走得那麼狠心？時間沉默不語，好像它也解釋不了一樣。</w:t>
      </w:r>
    </w:p>
    <w:p w14:paraId="2538C2F1" w14:textId="77777777" w:rsidR="0054666E" w:rsidRPr="007A0E46" w:rsidRDefault="0054666E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3B6B96F2" w14:textId="6817FDEA" w:rsidR="006930B9" w:rsidRDefault="006930B9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我一如既往朝地面望去，依舊有兩個影子，然而這次長的影子是我，短的影子是父親。當我漸漸長大時，父親卻漸漸矮小；當我享受風華正茂的青春，父親卻逐漸衰老。小時候</w:t>
      </w:r>
      <w:r w:rsidR="00254A50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父親總帶着我跑，在同行的</w:t>
      </w:r>
      <w:r w:rsidR="00ED792D" w:rsidRPr="007A0E46">
        <w:rPr>
          <w:rFonts w:ascii="Arial" w:hAnsi="Arial" w:cs="Arial" w:hint="eastAsia"/>
          <w:color w:val="000000"/>
          <w:kern w:val="0"/>
          <w:szCs w:val="24"/>
          <w:lang w:eastAsia="zh-TW"/>
          <w14:ligatures w14:val="none"/>
        </w:rPr>
        <w:t>步程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，我慢慢超越他，日薄桑榆的父親被時間拖慢步履，不似當年意氣風發的模樣</w:t>
      </w:r>
      <w:r w:rsidR="00254A50">
        <w:rPr>
          <w:rFonts w:ascii="Arial" w:hAnsi="Arial" w:cs="Arial" w:hint="eastAsia"/>
          <w:color w:val="000000"/>
          <w:kern w:val="0"/>
          <w:szCs w:val="24"/>
          <w14:ligatures w14:val="none"/>
        </w:rPr>
        <w:t>。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在與爸爸最後的競賽，雖然我追上了他的影子，爸爸卻因為歲</w:t>
      </w:r>
      <w:r w:rsidR="00254A50">
        <w:rPr>
          <w:rFonts w:ascii="Arial" w:hAnsi="Arial" w:cs="Arial" w:hint="eastAsia"/>
          <w:color w:val="000000"/>
          <w:kern w:val="0"/>
          <w:szCs w:val="24"/>
          <w14:ligatures w14:val="none"/>
        </w:rPr>
        <w:t>月而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不得不放慢腳步。</w:t>
      </w:r>
    </w:p>
    <w:p w14:paraId="6ECC4AB0" w14:textId="77777777" w:rsidR="00894196" w:rsidRPr="00254A50" w:rsidRDefault="00894196" w:rsidP="007A0E46">
      <w:pPr>
        <w:widowControl/>
        <w:jc w:val="both"/>
        <w:rPr>
          <w:rFonts w:ascii="Arial" w:hAnsi="Arial" w:cs="Arial"/>
          <w:color w:val="000000"/>
          <w:kern w:val="0"/>
          <w:szCs w:val="24"/>
          <w:lang w:eastAsia="zh-TW"/>
          <w14:ligatures w14:val="none"/>
        </w:rPr>
      </w:pPr>
    </w:p>
    <w:p w14:paraId="298AA44C" w14:textId="6819DE00" w:rsidR="006930B9" w:rsidRPr="007A0E46" w:rsidRDefault="006930B9" w:rsidP="007A0E46">
      <w:pPr>
        <w:widowControl/>
        <w:jc w:val="both"/>
        <w:rPr>
          <w:rFonts w:ascii="Times New Roman" w:hAnsi="Times New Roman" w:cs="Times New Roman"/>
          <w:kern w:val="0"/>
          <w:szCs w:val="24"/>
          <w14:ligatures w14:val="none"/>
        </w:rPr>
      </w:pP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         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再回神時，淚水滲透眼角，模糊了視線，我想向時間求情，它卻不願意交還那個年輕好動的爸爸、那份兒時美好的片段給我。到了後來</w:t>
      </w:r>
      <w:r w:rsidR="00254A50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我才意識到</w:t>
      </w:r>
      <w:r w:rsidR="00254A50">
        <w:rPr>
          <w:rFonts w:ascii="Arial" w:hAnsi="Arial" w:cs="Arial" w:hint="eastAsia"/>
          <w:color w:val="000000"/>
          <w:kern w:val="0"/>
          <w:szCs w:val="24"/>
          <w14:ligatures w14:val="none"/>
        </w:rPr>
        <w:t>，</w:t>
      </w:r>
      <w:r w:rsidRPr="007A0E46">
        <w:rPr>
          <w:rFonts w:ascii="Arial" w:hAnsi="Arial" w:cs="Arial"/>
          <w:color w:val="000000"/>
          <w:kern w:val="0"/>
          <w:szCs w:val="24"/>
          <w14:ligatures w14:val="none"/>
        </w:rPr>
        <w:t>原來長的是我的影子，短的是父親的日子。</w:t>
      </w:r>
    </w:p>
    <w:p w14:paraId="46CDBE0B" w14:textId="77777777" w:rsidR="006930B9" w:rsidRPr="007A0E46" w:rsidRDefault="006930B9" w:rsidP="006930B9">
      <w:pPr>
        <w:widowControl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429388B" w14:textId="77777777" w:rsidR="006930B9" w:rsidRPr="007A0E46" w:rsidRDefault="006930B9">
      <w:pPr>
        <w:rPr>
          <w:szCs w:val="24"/>
        </w:rPr>
      </w:pPr>
    </w:p>
    <w:sectPr w:rsidR="006930B9" w:rsidRPr="007A0E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1775" w14:textId="77777777" w:rsidR="007971EA" w:rsidRDefault="007971EA" w:rsidP="00975FD6">
      <w:r>
        <w:separator/>
      </w:r>
    </w:p>
  </w:endnote>
  <w:endnote w:type="continuationSeparator" w:id="0">
    <w:p w14:paraId="5E18F33B" w14:textId="77777777" w:rsidR="007971EA" w:rsidRDefault="007971EA" w:rsidP="009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3D3C" w14:textId="77777777" w:rsidR="007971EA" w:rsidRDefault="007971EA" w:rsidP="00975FD6">
      <w:r>
        <w:separator/>
      </w:r>
    </w:p>
  </w:footnote>
  <w:footnote w:type="continuationSeparator" w:id="0">
    <w:p w14:paraId="2935879D" w14:textId="77777777" w:rsidR="007971EA" w:rsidRDefault="007971EA" w:rsidP="0097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B9"/>
    <w:rsid w:val="001167F9"/>
    <w:rsid w:val="001C702F"/>
    <w:rsid w:val="00254A50"/>
    <w:rsid w:val="003367B3"/>
    <w:rsid w:val="00510FA0"/>
    <w:rsid w:val="0054666E"/>
    <w:rsid w:val="006930B9"/>
    <w:rsid w:val="0075043A"/>
    <w:rsid w:val="007971EA"/>
    <w:rsid w:val="007A0E46"/>
    <w:rsid w:val="007C33AA"/>
    <w:rsid w:val="007C66E6"/>
    <w:rsid w:val="00894196"/>
    <w:rsid w:val="00975FD6"/>
    <w:rsid w:val="00A2440D"/>
    <w:rsid w:val="00C75F6A"/>
    <w:rsid w:val="00C92E04"/>
    <w:rsid w:val="00D06164"/>
    <w:rsid w:val="00E333A8"/>
    <w:rsid w:val="00E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3121B"/>
  <w15:chartTrackingRefBased/>
  <w15:docId w15:val="{69B5C1CA-0817-CB42-9044-46C1C93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30B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975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5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F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Ms. CHENG Man-ling   </cp:lastModifiedBy>
  <cp:revision>15</cp:revision>
  <cp:lastPrinted>2024-10-21T00:15:00Z</cp:lastPrinted>
  <dcterms:created xsi:type="dcterms:W3CDTF">2024-10-20T13:12:00Z</dcterms:created>
  <dcterms:modified xsi:type="dcterms:W3CDTF">2025-01-16T07:54:00Z</dcterms:modified>
</cp:coreProperties>
</file>