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1FCB" w14:textId="0529448D" w:rsidR="008B569B" w:rsidRDefault="00C92613" w:rsidP="00FB3C5E">
      <w:pPr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="00FB3C5E">
        <w:rPr>
          <w:rFonts w:asciiTheme="minorEastAsia" w:hAnsiTheme="minorEastAsia" w:cs="Arial Unicode MS" w:hint="eastAsia"/>
        </w:rPr>
        <w:t xml:space="preserve">                                                      </w:t>
      </w:r>
      <w:r w:rsidR="00FB3C5E">
        <w:rPr>
          <w:rFonts w:ascii="新細明體" w:eastAsia="新細明體" w:hAnsi="新細明體" w:cs="新細明體" w:hint="eastAsia"/>
          <w:sz w:val="24"/>
          <w:szCs w:val="24"/>
        </w:rPr>
        <w:t xml:space="preserve">  </w:t>
      </w:r>
      <w:r w:rsidR="008B569B" w:rsidRPr="008B569B">
        <w:rPr>
          <w:rFonts w:ascii="新細明體" w:eastAsia="新細明體" w:hAnsi="新細明體" w:cs="新細明體" w:hint="eastAsia"/>
          <w:sz w:val="24"/>
          <w:szCs w:val="24"/>
        </w:rPr>
        <w:t>重返家鄉有感</w:t>
      </w:r>
    </w:p>
    <w:p w14:paraId="69A0DD99" w14:textId="68AD88BC" w:rsidR="003B41D2" w:rsidRPr="008B569B" w:rsidRDefault="00FB3C5E" w:rsidP="008B569B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Theme="majorEastAsia" w:eastAsiaTheme="majorEastAsia" w:hAnsiTheme="majorEastAsia" w:cs="Arial Unicode MS"/>
          <w:sz w:val="24"/>
          <w:szCs w:val="24"/>
        </w:rPr>
        <w:t>3M</w:t>
      </w:r>
      <w:r>
        <w:rPr>
          <w:rFonts w:asciiTheme="majorEastAsia" w:eastAsiaTheme="majorEastAsia" w:hAnsiTheme="majorEastAsia" w:cs="Arial Unicode MS" w:hint="eastAsia"/>
          <w:sz w:val="24"/>
          <w:szCs w:val="24"/>
        </w:rPr>
        <w:t xml:space="preserve"> </w:t>
      </w:r>
      <w:proofErr w:type="gramStart"/>
      <w:r>
        <w:rPr>
          <w:rFonts w:asciiTheme="majorEastAsia" w:eastAsiaTheme="majorEastAsia" w:hAnsiTheme="majorEastAsia" w:cs="Arial Unicode MS" w:hint="eastAsia"/>
          <w:sz w:val="24"/>
          <w:szCs w:val="24"/>
        </w:rPr>
        <w:t>談潔欣</w:t>
      </w:r>
      <w:proofErr w:type="gramEnd"/>
    </w:p>
    <w:p w14:paraId="4339CB73" w14:textId="77D70D5B" w:rsidR="008B569B" w:rsidRDefault="008B569B" w:rsidP="008B569B">
      <w:pPr>
        <w:jc w:val="both"/>
        <w:rPr>
          <w:rFonts w:ascii="新細明體" w:eastAsia="新細明體" w:hAnsi="新細明體" w:cs="新細明體"/>
          <w:sz w:val="24"/>
          <w:szCs w:val="24"/>
        </w:rPr>
      </w:pPr>
      <w:r w:rsidRPr="008B569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白雪飄飄，寒風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吹得寒入骨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，又到了冬天，距上次回鄉已過了七年。</w:t>
      </w:r>
    </w:p>
    <w:p w14:paraId="61FB1164" w14:textId="77777777" w:rsidR="008B569B" w:rsidRPr="008B569B" w:rsidRDefault="008B569B" w:rsidP="008B569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1B3ED777" w14:textId="5D16B5AB" w:rsidR="008B569B" w:rsidRDefault="008B569B" w:rsidP="008B569B">
      <w:pPr>
        <w:ind w:firstLineChars="200" w:firstLine="480"/>
        <w:jc w:val="both"/>
        <w:rPr>
          <w:rFonts w:ascii="新細明體" w:eastAsia="新細明體" w:hAnsi="新細明體" w:cs="新細明體"/>
          <w:sz w:val="24"/>
          <w:szCs w:val="24"/>
        </w:rPr>
      </w:pPr>
      <w:r w:rsidRPr="008B569B">
        <w:rPr>
          <w:rFonts w:ascii="新細明體" w:eastAsia="新細明體" w:hAnsi="新細明體" w:cs="新細明體" w:hint="eastAsia"/>
          <w:sz w:val="24"/>
          <w:szCs w:val="24"/>
        </w:rPr>
        <w:t>茫茫白雪中，有</w:t>
      </w:r>
      <w:r>
        <w:rPr>
          <w:rFonts w:ascii="新細明體" w:eastAsia="新細明體" w:hAnsi="新細明體" w:cs="新細明體" w:hint="eastAsia"/>
          <w:sz w:val="24"/>
          <w:szCs w:val="24"/>
        </w:rPr>
        <w:t>座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火車站被大雪覆上了一層白，人們匆忙的離開，又匆忙的趕到車站，有</w:t>
      </w:r>
      <w:r>
        <w:rPr>
          <w:rFonts w:ascii="新細明體" w:eastAsia="新細明體" w:hAnsi="新細明體" w:cs="新細明體" w:hint="eastAsia"/>
          <w:sz w:val="24"/>
          <w:szCs w:val="24"/>
        </w:rPr>
        <w:t>為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見到心念的家人而喜悅的人們，也有為離別而哀愁的人們。</w:t>
      </w:r>
    </w:p>
    <w:p w14:paraId="4B4442AD" w14:textId="77777777" w:rsidR="008B569B" w:rsidRPr="008B569B" w:rsidRDefault="008B569B" w:rsidP="008B569B">
      <w:pPr>
        <w:ind w:firstLineChars="200" w:firstLine="4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54DCBE28" w14:textId="2BD1D01C" w:rsidR="008B569B" w:rsidRDefault="008B569B" w:rsidP="008B569B">
      <w:pPr>
        <w:jc w:val="both"/>
        <w:rPr>
          <w:rFonts w:ascii="新細明體" w:eastAsia="新細明體" w:hAnsi="新細明體" w:cs="新細明體"/>
          <w:sz w:val="24"/>
          <w:szCs w:val="24"/>
        </w:rPr>
      </w:pPr>
      <w:r w:rsidRPr="008B569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我捂緊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了手中的暖寶寶，提著行李箱</w:t>
      </w:r>
      <w:r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正值假期，許多人回鄉探望家人，我也不例外。火車站裡外全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站滿了人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，踏</w:t>
      </w:r>
      <w:r>
        <w:rPr>
          <w:rFonts w:ascii="新細明體" w:eastAsia="新細明體" w:hAnsi="新細明體" w:cs="新細明體" w:hint="eastAsia"/>
          <w:sz w:val="24"/>
          <w:szCs w:val="24"/>
        </w:rPr>
        <w:t>出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火車站時，外邊正在下著大雪。原以為外邊會十分遼闊，但現在看來，感覺已小了</w:t>
      </w:r>
      <w:r w:rsidR="007B7B9F">
        <w:rPr>
          <w:rFonts w:ascii="新細明體" w:eastAsia="新細明體" w:hAnsi="新細明體" w:cs="新細明體" w:hint="eastAsia"/>
          <w:sz w:val="24"/>
          <w:szCs w:val="24"/>
        </w:rPr>
        <w:t>許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多</w:t>
      </w:r>
      <w:r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走幾步路已到頭</w:t>
      </w:r>
      <w:r>
        <w:rPr>
          <w:rFonts w:ascii="新細明體" w:eastAsia="新細明體" w:hAnsi="新細明體" w:cs="新細明體" w:hint="eastAsia"/>
          <w:sz w:val="24"/>
          <w:szCs w:val="24"/>
        </w:rPr>
        <w:t>。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口中呼出一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絲絲的白煙，遠處的表哥正向我招手，示意我上車，載我回家。</w:t>
      </w:r>
    </w:p>
    <w:p w14:paraId="07D95981" w14:textId="77777777" w:rsidR="008B569B" w:rsidRPr="008B569B" w:rsidRDefault="008B569B" w:rsidP="008B569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3377DAC6" w14:textId="06A338C1" w:rsidR="008B569B" w:rsidRDefault="008B569B" w:rsidP="008B569B">
      <w:pPr>
        <w:jc w:val="both"/>
        <w:rPr>
          <w:rFonts w:ascii="新細明體" w:eastAsia="新細明體" w:hAnsi="新細明體" w:cs="新細明體"/>
          <w:sz w:val="24"/>
          <w:szCs w:val="24"/>
        </w:rPr>
      </w:pPr>
      <w:r w:rsidRPr="008B569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路上被大雪覆蓋了</w:t>
      </w:r>
      <w:r w:rsidR="00D97B7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許多車子響起了不滿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的奏鳴聲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。表哥抽完了煙，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丟掉了煙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，又關上了窗戶，嘟囔道</w:t>
      </w:r>
      <w:r w:rsidR="00B849C3" w:rsidRPr="007A0E46">
        <w:rPr>
          <w:color w:val="000000"/>
          <w:szCs w:val="24"/>
        </w:rPr>
        <w:t>：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「這些人在</w:t>
      </w:r>
      <w:proofErr w:type="gramStart"/>
      <w:r w:rsidRPr="0048053B">
        <w:rPr>
          <w:rFonts w:ascii="新細明體" w:eastAsia="新細明體" w:hAnsi="新細明體" w:cs="新細明體" w:hint="eastAsia"/>
          <w:sz w:val="24"/>
          <w:szCs w:val="24"/>
        </w:rPr>
        <w:t>吵撒子哦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？」而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我就望向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窗外，有幾間便利店和一家水餃店在冰天雪地中仍然營業。在一片白茫茫的雪地中，點綴著一點點紅，一點點綠。小孩在那邊跑動，臉上掛著純真的笑容，我也曾常到這一街道和爺爺奶奶一起尋樂子。便利店原本的地方是一個釣魚店，我仍能想起在冬天的晚上</w:t>
      </w:r>
      <w:r w:rsidR="00D97B7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遠遠的就能見到撈金魚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的燈牌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，然後我對爺爺奶奶撒嬌</w:t>
      </w:r>
      <w:r w:rsidR="00D97B7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要他們帶我去釣魚店</w:t>
      </w:r>
      <w:r w:rsidR="00D97B7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看著水中游啊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游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的金魚</w:t>
      </w:r>
      <w:r w:rsidR="00D97B7A"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我眨著大眼睛</w:t>
      </w:r>
      <w:r w:rsidR="00D97B7A">
        <w:rPr>
          <w:rFonts w:ascii="新細明體" w:eastAsia="新細明體" w:hAnsi="新細明體" w:cs="新細明體" w:hint="eastAsia"/>
          <w:sz w:val="24"/>
          <w:szCs w:val="24"/>
        </w:rPr>
        <w:t>央求，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爺爺奶奶還是答應了</w:t>
      </w:r>
      <w:r w:rsidR="00D97B7A"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我還記得冬天時水龍頭流出來的水是冰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冰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的，但那家金魚池</w:t>
      </w:r>
      <w:bookmarkStart w:id="0" w:name="_Hlk184975144"/>
      <w:r w:rsidR="007B7B9F" w:rsidRPr="007B7B9F">
        <w:rPr>
          <w:rFonts w:ascii="新細明體" w:eastAsia="新細明體" w:hAnsi="新細明體" w:cs="新細明體" w:hint="eastAsia"/>
          <w:sz w:val="24"/>
          <w:szCs w:val="24"/>
        </w:rPr>
        <w:t>裡</w:t>
      </w:r>
      <w:bookmarkEnd w:id="0"/>
      <w:r w:rsidRPr="008B569B">
        <w:rPr>
          <w:rFonts w:ascii="新細明體" w:eastAsia="新細明體" w:hAnsi="新細明體" w:cs="新細明體" w:hint="eastAsia"/>
          <w:sz w:val="24"/>
          <w:szCs w:val="24"/>
        </w:rPr>
        <w:t>的水是暖暖的</w:t>
      </w:r>
      <w:r w:rsidR="00D97B7A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兒時總以為是魔法，但現在的我卻失去了那時的童真，就和這街道一樣變了。</w:t>
      </w:r>
    </w:p>
    <w:p w14:paraId="3B240278" w14:textId="77777777" w:rsidR="00D97B7A" w:rsidRPr="007B7B9F" w:rsidRDefault="00D97B7A" w:rsidP="008B569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1810BA65" w14:textId="250AB127" w:rsidR="008B569B" w:rsidRDefault="008B569B" w:rsidP="008B569B">
      <w:pPr>
        <w:jc w:val="both"/>
        <w:rPr>
          <w:rFonts w:ascii="新細明體" w:eastAsia="新細明體" w:hAnsi="新細明體" w:cs="新細明體"/>
          <w:sz w:val="24"/>
          <w:szCs w:val="24"/>
        </w:rPr>
      </w:pPr>
      <w:r w:rsidRPr="008B569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過了不久就到家了，奶奶一見我便匆匆的擁上來，不顧手裡的活，還差點摔了一跤</w:t>
      </w:r>
      <w:r w:rsidR="00CD351F"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我忙接下</w:t>
      </w:r>
      <w:r w:rsidR="00CD351F">
        <w:rPr>
          <w:rFonts w:ascii="新細明體" w:eastAsia="新細明體" w:hAnsi="新細明體" w:cs="新細明體" w:hint="eastAsia"/>
          <w:sz w:val="24"/>
          <w:szCs w:val="24"/>
        </w:rPr>
        <w:t>她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的擁抱，親切的叫著奶奶，又記起兒時的我，小小</w:t>
      </w:r>
      <w:r w:rsidR="0034796C" w:rsidRPr="0034796C">
        <w:rPr>
          <w:rFonts w:ascii="新細明體" w:eastAsia="新細明體" w:hAnsi="新細明體" w:cs="新細明體" w:hint="eastAsia"/>
          <w:sz w:val="24"/>
          <w:szCs w:val="24"/>
        </w:rPr>
        <w:t>個</w:t>
      </w:r>
      <w:r w:rsidRPr="0034796C">
        <w:rPr>
          <w:rFonts w:ascii="新細明體" w:eastAsia="新細明體" w:hAnsi="新細明體" w:cs="新細明體" w:hint="eastAsia"/>
          <w:sz w:val="24"/>
          <w:szCs w:val="24"/>
        </w:rPr>
        <w:t>頭抱在奶奶的脖</w:t>
      </w:r>
      <w:r w:rsidR="0048053B" w:rsidRPr="0034796C">
        <w:rPr>
          <w:rFonts w:ascii="新細明體" w:eastAsia="新細明體" w:hAnsi="新細明體" w:cs="新細明體" w:hint="eastAsia"/>
          <w:sz w:val="24"/>
          <w:szCs w:val="24"/>
        </w:rPr>
        <w:t>梗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上，現在卻是</w:t>
      </w:r>
      <w:r w:rsidR="00CD351F">
        <w:rPr>
          <w:rFonts w:ascii="新細明體" w:eastAsia="新細明體" w:hAnsi="新細明體" w:cs="新細明體" w:hint="eastAsia"/>
          <w:sz w:val="24"/>
          <w:szCs w:val="24"/>
        </w:rPr>
        <w:t>把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奶奶擁進我的懷中，</w:t>
      </w:r>
      <w:r w:rsidR="00CD351F">
        <w:rPr>
          <w:rFonts w:ascii="新細明體" w:eastAsia="新細明體" w:hAnsi="新細明體" w:cs="新細明體" w:hint="eastAsia"/>
          <w:sz w:val="24"/>
          <w:szCs w:val="24"/>
        </w:rPr>
        <w:t>看她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笑得像個小孩</w:t>
      </w:r>
      <w:r w:rsidR="00CD351F"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奶奶不是變小了，而是我長大了。看著奶奶日漸蒼老，頭髮變得白了，我心疼的抱抱她，感嘆時光匆匆，又心疼她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一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個人在家中，承受那種孤獨的感覺。</w:t>
      </w:r>
    </w:p>
    <w:p w14:paraId="2632C8B2" w14:textId="77777777" w:rsidR="00CD351F" w:rsidRPr="008B569B" w:rsidRDefault="00CD351F" w:rsidP="008B569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54CB6DB6" w14:textId="768D3AE6" w:rsidR="008B569B" w:rsidRDefault="008B569B" w:rsidP="008B569B">
      <w:pPr>
        <w:jc w:val="both"/>
        <w:rPr>
          <w:rFonts w:ascii="新細明體" w:eastAsia="新細明體" w:hAnsi="新細明體" w:cs="新細明體"/>
          <w:sz w:val="24"/>
          <w:szCs w:val="24"/>
        </w:rPr>
      </w:pPr>
      <w:r w:rsidRPr="008B569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奶奶接下了我的行李，帶著我上了二樓。我的房間早已被她收拾的乾乾淨淨，潔白的床上放著一</w:t>
      </w:r>
      <w:r w:rsidR="000462D5">
        <w:rPr>
          <w:rFonts w:ascii="新細明體" w:eastAsia="新細明體" w:hAnsi="新細明體" w:cs="新細明體" w:hint="eastAsia"/>
          <w:sz w:val="24"/>
          <w:szCs w:val="24"/>
        </w:rPr>
        <w:t>個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玩偶，</w:t>
      </w:r>
      <w:r w:rsidR="000462D5">
        <w:rPr>
          <w:rFonts w:ascii="新細明體" w:eastAsia="新細明體" w:hAnsi="新細明體" w:cs="新細明體" w:hint="eastAsia"/>
          <w:sz w:val="24"/>
          <w:szCs w:val="24"/>
        </w:rPr>
        <w:t>她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眼裡帶著淚說道</w:t>
      </w:r>
      <w:r w:rsidR="008853FA" w:rsidRPr="007A0E46">
        <w:rPr>
          <w:color w:val="000000"/>
          <w:szCs w:val="24"/>
        </w:rPr>
        <w:t>：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「驚喜嗎？還記得這</w:t>
      </w:r>
      <w:r w:rsidR="000462D5">
        <w:rPr>
          <w:rFonts w:ascii="新細明體" w:eastAsia="新細明體" w:hAnsi="新細明體" w:cs="新細明體" w:hint="eastAsia"/>
          <w:sz w:val="24"/>
          <w:szCs w:val="24"/>
        </w:rPr>
        <w:t>隻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小熊嗎？還記得你當時不見了</w:t>
      </w:r>
      <w:r w:rsidR="000462D5">
        <w:rPr>
          <w:rFonts w:ascii="新細明體" w:eastAsia="新細明體" w:hAnsi="新細明體" w:cs="新細明體" w:hint="eastAsia"/>
          <w:sz w:val="24"/>
          <w:szCs w:val="24"/>
        </w:rPr>
        <w:t>它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，哭的</w:t>
      </w:r>
      <w:r w:rsidR="0034796C" w:rsidRPr="0034796C">
        <w:rPr>
          <w:rFonts w:ascii="新細明體" w:eastAsia="新細明體" w:hAnsi="新細明體" w:cs="新細明體" w:hint="eastAsia"/>
          <w:sz w:val="24"/>
          <w:szCs w:val="24"/>
        </w:rPr>
        <w:t>稀里嘩啦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的。在你走後，我從房間的衣櫃</w:t>
      </w:r>
      <w:r w:rsidR="008853FA" w:rsidRPr="008853FA">
        <w:rPr>
          <w:rFonts w:ascii="新細明體" w:eastAsia="新細明體" w:hAnsi="新細明體" w:cs="新細明體" w:hint="eastAsia"/>
          <w:sz w:val="24"/>
          <w:szCs w:val="24"/>
        </w:rPr>
        <w:t>裡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找到了</w:t>
      </w:r>
      <w:r w:rsidR="000462D5">
        <w:rPr>
          <w:rFonts w:ascii="新細明體" w:eastAsia="新細明體" w:hAnsi="新細明體" w:cs="新細明體" w:hint="eastAsia"/>
          <w:sz w:val="24"/>
          <w:szCs w:val="24"/>
        </w:rPr>
        <w:t>它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，只不過當時沒有手機聯絡，想著等到你們再回來的時候給你，沒想到一走就是七年</w:t>
      </w:r>
      <w:r w:rsidR="008F108A">
        <w:rPr>
          <w:rFonts w:ascii="新細明體" w:eastAsia="新細明體" w:hAnsi="新細明體" w:cs="新細明體"/>
          <w:sz w:val="24"/>
          <w:szCs w:val="24"/>
        </w:rPr>
        <w:t>…</w:t>
      </w:r>
      <w:proofErr w:type="gramStart"/>
      <w:r w:rsidR="008F108A">
        <w:rPr>
          <w:rFonts w:ascii="新細明體" w:eastAsia="新細明體" w:hAnsi="新細明體" w:cs="新細明體"/>
          <w:sz w:val="24"/>
          <w:szCs w:val="24"/>
        </w:rPr>
        <w:t>…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」</w:t>
      </w:r>
      <w:proofErr w:type="gramStart"/>
      <w:r w:rsidR="008F108A">
        <w:rPr>
          <w:rFonts w:ascii="新細明體" w:eastAsia="新細明體" w:hAnsi="新細明體" w:cs="新細明體" w:hint="eastAsia"/>
          <w:sz w:val="24"/>
          <w:szCs w:val="24"/>
        </w:rPr>
        <w:t>她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說完又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擦了擦眼角的淚水，我也哭了。這瞬間，思念化為淚水，源源不斷的流出，替奶奶傾訴著對家人的思念，孤獨的無奈，生活的勞累。</w:t>
      </w:r>
    </w:p>
    <w:p w14:paraId="04C54D7E" w14:textId="77777777" w:rsidR="009048BE" w:rsidRPr="008B569B" w:rsidRDefault="009048BE" w:rsidP="008B569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1B3CC1BA" w14:textId="7213F477" w:rsidR="008B569B" w:rsidRDefault="008B569B" w:rsidP="008B569B">
      <w:pPr>
        <w:jc w:val="both"/>
        <w:rPr>
          <w:rFonts w:ascii="新細明體" w:eastAsia="新細明體" w:hAnsi="新細明體" w:cs="新細明體"/>
          <w:sz w:val="24"/>
          <w:szCs w:val="24"/>
        </w:rPr>
      </w:pPr>
      <w:r w:rsidRPr="008B569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稍作休息後，我披上了奶奶為我買的大衣，扶著奶奶出門了。沿路的風景在我印象中變了好多好多：變了樣的商業街，消失了的美食城，變了辦公樓的工業大樓</w:t>
      </w:r>
      <w:r w:rsidR="00DB338B">
        <w:rPr>
          <w:rFonts w:ascii="新細明體" w:eastAsia="新細明體" w:hAnsi="新細明體" w:cs="新細明體"/>
          <w:sz w:val="24"/>
          <w:szCs w:val="24"/>
        </w:rPr>
        <w:t>…</w:t>
      </w:r>
      <w:proofErr w:type="gramStart"/>
      <w:r w:rsidR="00DB338B">
        <w:rPr>
          <w:rFonts w:ascii="新細明體" w:eastAsia="新細明體" w:hAnsi="新細明體" w:cs="新細明體"/>
          <w:sz w:val="24"/>
          <w:szCs w:val="24"/>
        </w:rPr>
        <w:t>…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才過七年，重返家鄉，就什麼都變了。此時</w:t>
      </w:r>
      <w:r w:rsidR="00DB338B"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我驚奇的發現有一家小時候常常光顧的烤肉店，我便拉著奶奶過去，才發現店內幾乎完全翻新。潔白的牆上貼著一張張店主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lastRenderedPageBreak/>
        <w:t>和老顧客的合照，隨即我便在上面發現了我和爺爺奶奶和店主的合照</w:t>
      </w:r>
      <w:r w:rsidR="00DB338B"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那個時候十分幸福，照片中的我小小的一個被爺爺抱著</w:t>
      </w:r>
      <w:r w:rsidR="00DB338B">
        <w:rPr>
          <w:rFonts w:ascii="新細明體" w:eastAsia="新細明體" w:hAnsi="新細明體" w:cs="新細明體" w:hint="eastAsia"/>
          <w:sz w:val="24"/>
          <w:szCs w:val="24"/>
        </w:rPr>
        <w:t>。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照片中，爺爺笑得慈祥，奶奶也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沒有滿頭白髮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，多麼快樂的氛圍</w:t>
      </w:r>
      <w:r w:rsidR="00B849C3" w:rsidRPr="007A0E46">
        <w:rPr>
          <w:color w:val="000000"/>
          <w:szCs w:val="24"/>
        </w:rPr>
        <w:t>！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但現在卻物是人非，就連店主也換成了店主的兒子。聽說老闆早在三年前就離開了人世，他就跟我的爺爺一樣，一樣被定格在那小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小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薄薄的照片之中，也永遠離開了我和奶奶</w:t>
      </w:r>
      <w:r w:rsidR="00B849C3" w:rsidRPr="007A0E46">
        <w:rPr>
          <w:color w:val="000000"/>
          <w:szCs w:val="24"/>
        </w:rPr>
        <w:t>！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想到這</w:t>
      </w:r>
      <w:r w:rsidR="008853FA" w:rsidRPr="008853FA">
        <w:rPr>
          <w:rFonts w:ascii="新細明體" w:eastAsia="新細明體" w:hAnsi="新細明體" w:cs="新細明體" w:hint="eastAsia"/>
          <w:sz w:val="24"/>
          <w:szCs w:val="24"/>
        </w:rPr>
        <w:t>裡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，我的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臉便滿佈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淚水，吃著那充滿回憶的烤肉，但我的味蕾卻好像麻木了，心也像被</w:t>
      </w:r>
      <w:r w:rsidRPr="00DB338B">
        <w:rPr>
          <w:rFonts w:ascii="新細明體" w:eastAsia="新細明體" w:hAnsi="新細明體" w:cs="新細明體" w:hint="eastAsia"/>
          <w:sz w:val="24"/>
          <w:szCs w:val="24"/>
        </w:rPr>
        <w:t>針扎一般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，是刺痛的，</w:t>
      </w:r>
      <w:proofErr w:type="gramStart"/>
      <w:r w:rsidRPr="008B569B">
        <w:rPr>
          <w:rFonts w:ascii="新細明體" w:eastAsia="新細明體" w:hAnsi="新細明體" w:cs="新細明體" w:hint="eastAsia"/>
          <w:sz w:val="24"/>
          <w:szCs w:val="24"/>
        </w:rPr>
        <w:t>一</w:t>
      </w:r>
      <w:proofErr w:type="gramEnd"/>
      <w:r w:rsidRPr="008B569B">
        <w:rPr>
          <w:rFonts w:ascii="新細明體" w:eastAsia="新細明體" w:hAnsi="新細明體" w:cs="新細明體" w:hint="eastAsia"/>
          <w:sz w:val="24"/>
          <w:szCs w:val="24"/>
        </w:rPr>
        <w:t>抽一抽的心痛。</w:t>
      </w:r>
    </w:p>
    <w:p w14:paraId="0FC6E424" w14:textId="77777777" w:rsidR="00DB338B" w:rsidRPr="008B569B" w:rsidRDefault="00DB338B" w:rsidP="008B569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00000004" w14:textId="06EB9549" w:rsidR="0034142F" w:rsidRDefault="008B569B" w:rsidP="008B569B">
      <w:pPr>
        <w:jc w:val="both"/>
      </w:pPr>
      <w:r w:rsidRPr="008B569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回家時，黃昏在雪地</w:t>
      </w:r>
      <w:r w:rsidR="00DB338B" w:rsidRPr="008B569B">
        <w:rPr>
          <w:rFonts w:ascii="新細明體" w:eastAsia="新細明體" w:hAnsi="新細明體" w:cs="新細明體" w:hint="eastAsia"/>
          <w:sz w:val="24"/>
          <w:szCs w:val="24"/>
        </w:rPr>
        <w:t>上映照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著奶奶略顯疲累的眼神</w:t>
      </w:r>
      <w:r w:rsidR="00986CE0">
        <w:rPr>
          <w:rFonts w:ascii="新細明體" w:eastAsia="新細明體" w:hAnsi="新細明體" w:cs="新細明體" w:hint="eastAsia"/>
          <w:sz w:val="24"/>
          <w:szCs w:val="24"/>
        </w:rPr>
        <w:t>、</w:t>
      </w:r>
      <w:r w:rsidRPr="008B569B">
        <w:rPr>
          <w:rFonts w:ascii="新細明體" w:eastAsia="新細明體" w:hAnsi="新細明體" w:cs="新細明體" w:hint="eastAsia"/>
          <w:sz w:val="24"/>
          <w:szCs w:val="24"/>
        </w:rPr>
        <w:t>蒼老的臉、白茫茫的頭髮，一切都顯示著歲月的流逝。我像平時一般速度走著，卻發現我走著走著就走在奶奶的前面了，我才意識到，隨著我的長大，我會走的越來越快，而奶奶卻會走的越來越慢。時間是不留人的，我只希望我能陪著奶奶，珍惜眼前人和我相處的時光，不要等到了分離的時候才懂得去珍惜</w:t>
      </w:r>
      <w:r w:rsidR="00B849C3" w:rsidRPr="007A0E46">
        <w:rPr>
          <w:color w:val="000000"/>
          <w:szCs w:val="24"/>
        </w:rPr>
        <w:t>！</w:t>
      </w:r>
    </w:p>
    <w:sectPr w:rsidR="003414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2F"/>
    <w:rsid w:val="000462D5"/>
    <w:rsid w:val="0034142F"/>
    <w:rsid w:val="0034796C"/>
    <w:rsid w:val="003B41D2"/>
    <w:rsid w:val="0048053B"/>
    <w:rsid w:val="005D5CAA"/>
    <w:rsid w:val="007B7B9F"/>
    <w:rsid w:val="008853FA"/>
    <w:rsid w:val="008B569B"/>
    <w:rsid w:val="008F108A"/>
    <w:rsid w:val="009048BE"/>
    <w:rsid w:val="00986CE0"/>
    <w:rsid w:val="009F2B0A"/>
    <w:rsid w:val="00A90DC7"/>
    <w:rsid w:val="00AB21B0"/>
    <w:rsid w:val="00AB3CF3"/>
    <w:rsid w:val="00B849C3"/>
    <w:rsid w:val="00C92613"/>
    <w:rsid w:val="00CD351F"/>
    <w:rsid w:val="00D97B7A"/>
    <w:rsid w:val="00DB338B"/>
    <w:rsid w:val="00F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88AA"/>
  <w15:docId w15:val="{75170515-E580-4B41-ABC7-31205A5B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Mrs. LAM LAW Suk-hing Eleni</dc:creator>
  <cp:lastModifiedBy>Ms. CHENG Man-ling   </cp:lastModifiedBy>
  <cp:revision>11</cp:revision>
  <dcterms:created xsi:type="dcterms:W3CDTF">2024-12-13T00:37:00Z</dcterms:created>
  <dcterms:modified xsi:type="dcterms:W3CDTF">2025-01-16T07:50:00Z</dcterms:modified>
</cp:coreProperties>
</file>