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5873" w14:textId="77777777" w:rsidR="003B6D91" w:rsidRDefault="009B10AB" w:rsidP="003E2AD8">
      <w:pPr>
        <w:ind w:firstLineChars="1300" w:firstLine="3120"/>
      </w:pPr>
      <w:r>
        <w:rPr>
          <w:rFonts w:hint="eastAsia"/>
        </w:rPr>
        <w:t>郊野公園迷途記</w:t>
      </w:r>
      <w:r w:rsidR="003E2AD8">
        <w:rPr>
          <w:rFonts w:hint="eastAsia"/>
        </w:rPr>
        <w:t xml:space="preserve">      </w:t>
      </w:r>
      <w:r w:rsidR="003E2AD8">
        <w:tab/>
      </w:r>
      <w:r>
        <w:rPr>
          <w:rFonts w:hint="eastAsia"/>
        </w:rPr>
        <w:t xml:space="preserve">    </w:t>
      </w:r>
    </w:p>
    <w:p w14:paraId="23334857" w14:textId="0E59931B" w:rsidR="003E2AD8" w:rsidRDefault="003B6D91" w:rsidP="003B6D91">
      <w:pPr>
        <w:ind w:firstLineChars="1300" w:firstLine="3120"/>
      </w:pPr>
      <w:r>
        <w:rPr>
          <w:rFonts w:hint="eastAsia"/>
        </w:rPr>
        <w:t xml:space="preserve">                               </w:t>
      </w:r>
      <w:r w:rsidR="009B10AB">
        <w:rPr>
          <w:rFonts w:hint="eastAsia"/>
        </w:rPr>
        <w:t xml:space="preserve"> 3T</w:t>
      </w:r>
      <w:r w:rsidR="003E2AD8">
        <w:rPr>
          <w:rFonts w:hint="eastAsia"/>
        </w:rPr>
        <w:t>林</w:t>
      </w:r>
      <w:r w:rsidR="009B10AB">
        <w:rPr>
          <w:rFonts w:hint="eastAsia"/>
        </w:rPr>
        <w:t>子言</w:t>
      </w:r>
    </w:p>
    <w:p w14:paraId="7D9B2005" w14:textId="2563399C" w:rsidR="006D3ED4" w:rsidRDefault="006D3ED4" w:rsidP="006D3ED4">
      <w:r>
        <w:tab/>
      </w:r>
      <w:r>
        <w:rPr>
          <w:rFonts w:hint="eastAsia"/>
        </w:rPr>
        <w:t>陽光透過稀疏的雲層，斑駁地灑在我的身上。經歷了一星期的折騰，我決定到郊野公園走走，紓緩這星期積累已久的壞情緒。</w:t>
      </w:r>
    </w:p>
    <w:p w14:paraId="77F12824" w14:textId="29145994" w:rsidR="006D3ED4" w:rsidRDefault="006D3ED4" w:rsidP="006D3ED4">
      <w:pPr>
        <w:rPr>
          <w:lang w:val="x-none"/>
        </w:rPr>
      </w:pPr>
      <w:r>
        <w:tab/>
      </w:r>
      <w:r>
        <w:rPr>
          <w:rFonts w:hint="eastAsia"/>
        </w:rPr>
        <w:t>我</w:t>
      </w:r>
      <w:r>
        <w:rPr>
          <w:lang w:val="x-none"/>
        </w:rPr>
        <w:t>沿着</w:t>
      </w:r>
      <w:r>
        <w:rPr>
          <w:rFonts w:hint="eastAsia"/>
          <w:lang w:val="x-none"/>
        </w:rPr>
        <w:t>蜿蜒曲折的小徑，踏入這廣袤的自然之地，彷如進入了遠離塵囂的秘境。鳥鳴不斷，鬱鬱蔥蔥的樹林圍繞着我。我被面前如同畫卷般的美景吸引</w:t>
      </w:r>
      <w:r w:rsidR="004F7CC0">
        <w:rPr>
          <w:rFonts w:hint="eastAsia"/>
          <w:lang w:val="x-none"/>
        </w:rPr>
        <w:t>着往前行，沉醉在此刻的我，忽然蘇醒，我來到一個與剛才有天淵之別的地方，</w:t>
      </w:r>
      <w:r w:rsidR="00C56F38">
        <w:rPr>
          <w:rFonts w:hint="eastAsia"/>
          <w:lang w:val="x-none"/>
        </w:rPr>
        <w:t>這片樹林錯綜複雜，樹葉密集蔽天，陽光又能透過樹葉的縫隙灑在地上，光線昏暗，剛走過的小徑也消失得無影無蹤，記憶就如被迷霧籠罩，模糊不清。</w:t>
      </w:r>
    </w:p>
    <w:p w14:paraId="52F62D43" w14:textId="2629C607" w:rsidR="00C56F38" w:rsidRDefault="00C56F38" w:rsidP="006D3ED4">
      <w:pPr>
        <w:rPr>
          <w:lang w:val="x-none"/>
        </w:rPr>
      </w:pPr>
      <w:r>
        <w:rPr>
          <w:lang w:val="x-none"/>
        </w:rPr>
        <w:tab/>
      </w:r>
      <w:r>
        <w:rPr>
          <w:rFonts w:hint="eastAsia"/>
          <w:lang w:val="x-none"/>
        </w:rPr>
        <w:t>我迷途了。</w:t>
      </w:r>
    </w:p>
    <w:p w14:paraId="20948A80" w14:textId="5027FB9F" w:rsidR="00C56F38" w:rsidRDefault="00C56F38" w:rsidP="006D3ED4">
      <w:pPr>
        <w:rPr>
          <w:lang w:val="x-none"/>
        </w:rPr>
      </w:pPr>
      <w:r>
        <w:rPr>
          <w:lang w:val="x-none"/>
        </w:rPr>
        <w:tab/>
      </w:r>
      <w:r>
        <w:rPr>
          <w:rFonts w:hint="eastAsia"/>
          <w:lang w:val="x-none"/>
        </w:rPr>
        <w:t>心中的焦慮不安如同野草般瘋長，所有壞事接踵而來，手機不但沒有信號，還沒電了。拿出充電器，發現拿錯了沒電的，我抱着的那一絲希望徹底幻滅了。我驚慌失措，抱着雙</w:t>
      </w:r>
      <w:r w:rsidR="004A4C22">
        <w:rPr>
          <w:lang w:val="x-none"/>
        </w:rPr>
        <w:t>膝</w:t>
      </w:r>
      <w:r w:rsidR="00D820A8">
        <w:rPr>
          <w:rFonts w:hint="eastAsia"/>
          <w:lang w:val="x-none"/>
        </w:rPr>
        <w:t>坐在地上號啕大哭。</w:t>
      </w:r>
    </w:p>
    <w:p w14:paraId="2472B39E" w14:textId="5370EC49" w:rsidR="00D820A8" w:rsidRDefault="00D820A8" w:rsidP="006D3ED4">
      <w:pPr>
        <w:rPr>
          <w:lang w:val="x-none"/>
        </w:rPr>
      </w:pPr>
      <w:r>
        <w:rPr>
          <w:lang w:val="x-none"/>
        </w:rPr>
        <w:tab/>
      </w:r>
      <w:r w:rsidR="00004AA5">
        <w:rPr>
          <w:rFonts w:hint="eastAsia"/>
          <w:lang w:val="x-none"/>
        </w:rPr>
        <w:t>昨晚，爸爸還叮囑我要給手機充好電，</w:t>
      </w:r>
      <w:r w:rsidR="000D2567">
        <w:rPr>
          <w:rFonts w:hint="eastAsia"/>
          <w:lang w:val="x-none"/>
        </w:rPr>
        <w:t>準備好要帶備的東西，不要帶錯充電器等。我卻嫌爸爸多管閒事，便匆忙地隨手拿起充電器放入背包，打發爸爸。此刻的我，自責和愧疚湧上心頭，心中不斷責問自己，為甚麼出門前不再三檢查</w:t>
      </w:r>
      <w:r w:rsidR="00D25DEA">
        <w:rPr>
          <w:rFonts w:hint="eastAsia"/>
          <w:lang w:val="x-none"/>
        </w:rPr>
        <w:t>行裝？為甚麼要嫌爸爸多管閒事？漸漸地，我的思緒飄去遠方，記得兒時在鄉下與爺爺在後山迷路，爺爺教我觀察四周，以時間觀察太陽來指引方向。和爺爺走着走着，竟意外地發現了一片</w:t>
      </w:r>
      <w:r w:rsidR="003134DC">
        <w:rPr>
          <w:rFonts w:hint="eastAsia"/>
          <w:lang w:val="x-none"/>
        </w:rPr>
        <w:t>隱秘的</w:t>
      </w:r>
      <w:r w:rsidR="003134DC">
        <w:rPr>
          <w:lang w:val="x-none"/>
        </w:rPr>
        <w:t>瀑布</w:t>
      </w:r>
      <w:r w:rsidR="003134DC">
        <w:rPr>
          <w:rFonts w:hint="eastAsia"/>
          <w:lang w:val="x-none"/>
        </w:rPr>
        <w:t>，依稀記得爺爺對我說：「人生是一場未知的旅行，有時會迷路，但正是這些迷路的時候，才能讓我們發現不一樣的風景。」這份記憶如同一股暖流</w:t>
      </w:r>
      <w:r w:rsidR="00BD6FF6">
        <w:rPr>
          <w:rFonts w:hint="eastAsia"/>
          <w:lang w:val="x-none"/>
        </w:rPr>
        <w:t>，瞬間溫暖了我的心房，撫平了我的焦慮和不安，找回了我的冷靜和理智。</w:t>
      </w:r>
    </w:p>
    <w:p w14:paraId="11A49221" w14:textId="7C72E97F" w:rsidR="00BD6FF6" w:rsidRDefault="00BD6FF6" w:rsidP="006D3ED4">
      <w:pPr>
        <w:rPr>
          <w:lang w:val="x-none"/>
        </w:rPr>
      </w:pPr>
      <w:r>
        <w:rPr>
          <w:lang w:val="x-none"/>
        </w:rPr>
        <w:tab/>
      </w:r>
      <w:r>
        <w:rPr>
          <w:rFonts w:hint="eastAsia"/>
          <w:lang w:val="x-none"/>
        </w:rPr>
        <w:t>我抹乾眼淚，拍走身上的泥土，腳下的土地雖然陌生，但風拂葉動的沙沙聲，似在訴說着它們的故事。我向着樹葉稀疏的方向走去，以太陽分辨方向。一陣微風吹過，遠處小溪的</w:t>
      </w:r>
      <w:r>
        <w:rPr>
          <w:lang w:val="x-none"/>
        </w:rPr>
        <w:t>潺潺</w:t>
      </w:r>
      <w:r>
        <w:rPr>
          <w:rFonts w:hint="eastAsia"/>
          <w:lang w:val="x-none"/>
        </w:rPr>
        <w:t>流水聲，聲音是如此清晰，彷彿是大自然對我的呼喚，</w:t>
      </w:r>
      <w:r w:rsidR="00581B58">
        <w:rPr>
          <w:rFonts w:hint="eastAsia"/>
          <w:lang w:val="x-none"/>
        </w:rPr>
        <w:t>引領着我前行。跨過小溪，是一條通往山頂的樓梯。走上樓梯，眼前</w:t>
      </w:r>
      <w:r w:rsidR="00581B58">
        <w:rPr>
          <w:lang w:val="x-none"/>
        </w:rPr>
        <w:t>豁</w:t>
      </w:r>
      <w:r w:rsidR="00581B58">
        <w:rPr>
          <w:rFonts w:hint="eastAsia"/>
          <w:lang w:val="x-none"/>
        </w:rPr>
        <w:t>然開朗，一片開闊的草地映入眼簾。草地上</w:t>
      </w:r>
      <w:r w:rsidR="004021CE">
        <w:rPr>
          <w:rFonts w:hint="eastAsia"/>
          <w:lang w:val="x-none"/>
        </w:rPr>
        <w:t>，野花爛漫，蝴蝶飛舞，鳥鳴蟲唱，花香襲人，春意盎然。孩童們圍繞着父母嬉戲。望着眼前景象，心中湧動着難以言喻的激動，我知道已</w:t>
      </w:r>
      <w:r w:rsidR="003F3A14">
        <w:rPr>
          <w:rFonts w:hint="eastAsia"/>
          <w:lang w:val="x-none"/>
        </w:rPr>
        <w:t>找到出路了。</w:t>
      </w:r>
    </w:p>
    <w:p w14:paraId="1C32FCDF" w14:textId="573978FC" w:rsidR="003F3A14" w:rsidRPr="007664B3" w:rsidRDefault="001E2133" w:rsidP="006D3ED4">
      <w:pPr>
        <w:rPr>
          <w:lang w:val="x-none"/>
        </w:rPr>
      </w:pPr>
      <w:r>
        <w:rPr>
          <w:lang w:val="x-none"/>
        </w:rPr>
        <w:lastRenderedPageBreak/>
        <w:tab/>
      </w:r>
      <w:r>
        <w:rPr>
          <w:rFonts w:hint="eastAsia"/>
          <w:lang w:val="x-none"/>
        </w:rPr>
        <w:t>人生就像一場漫長的旅行，我們總會不經意遇到各種困難與挑戰。只要我們擁有克服困難的勇氣，勇於面對未知與挑戰，就一定能夠走出屬於自己的精彩人生之路。這次迷路，不僅是生活給予我的一次考驗，同時也是我的心靈的洗禮和成長，增加了我面對困難的勇氣，體驗百味人生。</w:t>
      </w:r>
    </w:p>
    <w:p w14:paraId="58C0B5BA" w14:textId="46C5C0BC" w:rsidR="00A84CCA" w:rsidRPr="007664B3" w:rsidRDefault="00A84CCA" w:rsidP="003E2AD8">
      <w:pPr>
        <w:rPr>
          <w:lang w:val="x-none"/>
        </w:rPr>
      </w:pPr>
    </w:p>
    <w:sectPr w:rsidR="00A84CCA" w:rsidRPr="007664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D8"/>
    <w:rsid w:val="00004AA5"/>
    <w:rsid w:val="0002325B"/>
    <w:rsid w:val="00057A21"/>
    <w:rsid w:val="00085638"/>
    <w:rsid w:val="000976B5"/>
    <w:rsid w:val="000D2567"/>
    <w:rsid w:val="00132FB8"/>
    <w:rsid w:val="0017081C"/>
    <w:rsid w:val="001E2133"/>
    <w:rsid w:val="00216E9F"/>
    <w:rsid w:val="002D5122"/>
    <w:rsid w:val="002E0EEB"/>
    <w:rsid w:val="003134DC"/>
    <w:rsid w:val="003236B6"/>
    <w:rsid w:val="0034316C"/>
    <w:rsid w:val="00361219"/>
    <w:rsid w:val="003A2537"/>
    <w:rsid w:val="003B6D91"/>
    <w:rsid w:val="003E2AD8"/>
    <w:rsid w:val="003F0F2E"/>
    <w:rsid w:val="003F3A14"/>
    <w:rsid w:val="004021CE"/>
    <w:rsid w:val="00494AA2"/>
    <w:rsid w:val="004A4C22"/>
    <w:rsid w:val="004F7CC0"/>
    <w:rsid w:val="00581B58"/>
    <w:rsid w:val="0059085E"/>
    <w:rsid w:val="005E38CA"/>
    <w:rsid w:val="005F4960"/>
    <w:rsid w:val="00642DC4"/>
    <w:rsid w:val="00670196"/>
    <w:rsid w:val="006D3ED4"/>
    <w:rsid w:val="007664B3"/>
    <w:rsid w:val="007A6760"/>
    <w:rsid w:val="008759DF"/>
    <w:rsid w:val="00877DE0"/>
    <w:rsid w:val="009B10AB"/>
    <w:rsid w:val="009C203F"/>
    <w:rsid w:val="009C5CC6"/>
    <w:rsid w:val="00A84CCA"/>
    <w:rsid w:val="00A913A1"/>
    <w:rsid w:val="00B15B0A"/>
    <w:rsid w:val="00B6268E"/>
    <w:rsid w:val="00BD6FF6"/>
    <w:rsid w:val="00C1385E"/>
    <w:rsid w:val="00C56F38"/>
    <w:rsid w:val="00CA7AB4"/>
    <w:rsid w:val="00CD1DD8"/>
    <w:rsid w:val="00D25DEA"/>
    <w:rsid w:val="00D75A78"/>
    <w:rsid w:val="00D820A8"/>
    <w:rsid w:val="00EB0D5F"/>
    <w:rsid w:val="00EF1863"/>
    <w:rsid w:val="00F76D67"/>
    <w:rsid w:val="00F80DBA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F1E2A"/>
  <w15:chartTrackingRefBased/>
  <w15:docId w15:val="{19AE5B24-EF62-9C41-83C6-E793BE16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AD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AD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AD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AD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AD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AD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E2AD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E2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E2AD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E2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E2AD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E2AD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E2AD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E2AD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E2A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2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E2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E2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E2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A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E2AD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E2A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Chuny Yeung</dc:creator>
  <cp:keywords/>
  <dc:description/>
  <cp:lastModifiedBy>Ms. CHENG Man-ling   </cp:lastModifiedBy>
  <cp:revision>3</cp:revision>
  <dcterms:created xsi:type="dcterms:W3CDTF">2025-01-20T00:28:00Z</dcterms:created>
  <dcterms:modified xsi:type="dcterms:W3CDTF">2025-01-20T02:58:00Z</dcterms:modified>
</cp:coreProperties>
</file>