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4B96" w14:textId="4BA11AC5" w:rsidR="00045871" w:rsidRPr="00C6341A" w:rsidRDefault="00045871" w:rsidP="00045871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C6341A">
        <w:rPr>
          <w:rFonts w:asciiTheme="minorEastAsia" w:hAnsiTheme="minorEastAsia" w:hint="eastAsia"/>
          <w:color w:val="000000" w:themeColor="text1"/>
          <w:szCs w:val="24"/>
        </w:rPr>
        <w:t>一個做事認真的人</w:t>
      </w:r>
    </w:p>
    <w:p w14:paraId="4D9368FE" w14:textId="39D07AE2" w:rsidR="000876F0" w:rsidRPr="00C6341A" w:rsidRDefault="00045871">
      <w:pPr>
        <w:rPr>
          <w:rFonts w:asciiTheme="minorEastAsia" w:hAnsiTheme="minorEastAsia"/>
          <w:color w:val="000000" w:themeColor="text1"/>
          <w:szCs w:val="24"/>
          <w:lang w:eastAsia="zh-CN"/>
        </w:rPr>
      </w:pPr>
      <w:r w:rsidRPr="00C6341A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</w:t>
      </w:r>
      <w:r w:rsidR="00AC4365" w:rsidRPr="00C6341A">
        <w:rPr>
          <w:rFonts w:asciiTheme="minorEastAsia" w:hAnsiTheme="minorEastAsia" w:hint="eastAsia"/>
          <w:color w:val="000000" w:themeColor="text1"/>
          <w:szCs w:val="24"/>
          <w:lang w:eastAsia="zh-CN"/>
        </w:rPr>
        <w:t>1H</w:t>
      </w:r>
      <w:r w:rsidR="00BB65BE" w:rsidRPr="00C6341A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="00AC4365" w:rsidRPr="00C6341A">
        <w:rPr>
          <w:rFonts w:asciiTheme="minorEastAsia" w:hAnsiTheme="minorEastAsia" w:hint="eastAsia"/>
          <w:color w:val="000000" w:themeColor="text1"/>
          <w:szCs w:val="24"/>
          <w:lang w:eastAsia="zh-CN"/>
        </w:rPr>
        <w:t>何榮瑞</w:t>
      </w:r>
    </w:p>
    <w:p w14:paraId="009D4700" w14:textId="2CB97CC1" w:rsidR="00AC4365" w:rsidRPr="00FF6150" w:rsidRDefault="00AC4365">
      <w:pPr>
        <w:rPr>
          <w:rFonts w:asciiTheme="minorEastAsia" w:hAnsiTheme="minorEastAsia"/>
          <w:color w:val="000000" w:themeColor="text1"/>
          <w:szCs w:val="24"/>
          <w:lang w:eastAsia="zh-CN"/>
        </w:rPr>
      </w:pPr>
    </w:p>
    <w:p w14:paraId="661A85B1" w14:textId="5B2FD96F" w:rsidR="00AC4365" w:rsidRPr="00FF6150" w:rsidRDefault="00045871">
      <w:pPr>
        <w:rPr>
          <w:rFonts w:asciiTheme="minorEastAsia" w:hAnsiTheme="minorEastAsia"/>
          <w:color w:val="000000" w:themeColor="text1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="00AC4365" w:rsidRPr="00FF6150">
        <w:rPr>
          <w:rFonts w:asciiTheme="minorEastAsia" w:hAnsiTheme="minorEastAsia" w:hint="eastAsia"/>
          <w:color w:val="000000" w:themeColor="text1"/>
          <w:szCs w:val="24"/>
          <w:lang w:eastAsia="zh-CN"/>
        </w:rPr>
        <w:t>在我認識的人中，有一個特別讓我敬佩的人，那就是我的表哥小明。他高高的個子，戴著一副眼鏡，顯得格外斯文。而最吸引我的，還是他做事認真的態度。</w:t>
      </w:r>
    </w:p>
    <w:p w14:paraId="07D56B7F" w14:textId="2189A421" w:rsidR="00AC4365" w:rsidRPr="00CB25B3" w:rsidRDefault="00AC4365">
      <w:pPr>
        <w:rPr>
          <w:rFonts w:asciiTheme="minorEastAsia" w:hAnsiTheme="minorEastAsia"/>
          <w:color w:val="000000" w:themeColor="text1"/>
          <w:szCs w:val="24"/>
          <w:lang w:eastAsia="zh-CN"/>
        </w:rPr>
      </w:pPr>
    </w:p>
    <w:p w14:paraId="386A5A49" w14:textId="7EC4B3BA" w:rsidR="00AC4365" w:rsidRPr="00FF6150" w:rsidRDefault="00045871">
      <w:pPr>
        <w:rPr>
          <w:rFonts w:asciiTheme="minorEastAsia" w:hAnsiTheme="minorEastAsia" w:cs="新細明體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="00AC4365" w:rsidRPr="00FF6150">
        <w:rPr>
          <w:rFonts w:asciiTheme="minorEastAsia" w:hAnsiTheme="minorEastAsia" w:hint="eastAsia"/>
          <w:color w:val="000000" w:themeColor="text1"/>
          <w:szCs w:val="24"/>
          <w:lang w:eastAsia="zh-CN"/>
        </w:rPr>
        <w:t>記得有一次，學校佈置了一項手工作業，要求製作一個小船模型。小明不僅精心挑選木材，還仔細研究了小船的構造。每天放學後，他都會認真地在家中的工作台上忙碌。用小刀一點一點地雕刻，用膠水一點一點地粘合。經過幾天的努力，一個精緻的小船模型終於完成了。</w:t>
      </w:r>
      <w:r w:rsidR="00AC4365" w:rsidRPr="00FF6150">
        <w:rPr>
          <w:rFonts w:asciiTheme="minorEastAsia" w:hAnsiTheme="minorEastAsia" w:hint="eastAsia"/>
          <w:color w:val="000000" w:themeColor="text1"/>
          <w:szCs w:val="24"/>
        </w:rPr>
        <w:t>當老師展示他的作品時，全班都驚歎不已，而小明只是淡淡地說：</w:t>
      </w:r>
      <w:r w:rsidR="00AC4365" w:rsidRPr="00FF6150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「</w:t>
      </w:r>
      <w:r w:rsidR="00AC4365" w:rsidRPr="00FF6150">
        <w:rPr>
          <w:rFonts w:asciiTheme="minorEastAsia" w:hAnsiTheme="minorEastAsia" w:hint="eastAsia"/>
          <w:color w:val="000000" w:themeColor="text1"/>
          <w:szCs w:val="24"/>
        </w:rPr>
        <w:t>這是我應做的。</w:t>
      </w:r>
      <w:r w:rsidR="00AC4365" w:rsidRPr="00FF6150">
        <w:rPr>
          <w:rFonts w:asciiTheme="minorEastAsia" w:hAnsiTheme="minorEastAsia" w:cs="新細明體" w:hint="eastAsia"/>
          <w:color w:val="000000" w:themeColor="text1"/>
          <w:szCs w:val="24"/>
          <w:shd w:val="clear" w:color="auto" w:fill="FFFFFF"/>
        </w:rPr>
        <w:t>」</w:t>
      </w:r>
    </w:p>
    <w:p w14:paraId="2CA03F40" w14:textId="1AA741CF" w:rsidR="00AC4365" w:rsidRPr="00FF6150" w:rsidRDefault="00AC4365">
      <w:pPr>
        <w:rPr>
          <w:rFonts w:asciiTheme="minorEastAsia" w:hAnsiTheme="minorEastAsia" w:cs="新細明體"/>
          <w:color w:val="000000" w:themeColor="text1"/>
          <w:szCs w:val="24"/>
          <w:shd w:val="clear" w:color="auto" w:fill="FFFFFF"/>
        </w:rPr>
      </w:pPr>
    </w:p>
    <w:p w14:paraId="1D946796" w14:textId="46485455" w:rsidR="00AC4365" w:rsidRPr="00FF6150" w:rsidRDefault="00045871">
      <w:pPr>
        <w:rPr>
          <w:rFonts w:asciiTheme="minorEastAsia" w:hAnsiTheme="minorEastAsia" w:cs="新細明體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000000" w:themeColor="text1"/>
          <w:szCs w:val="24"/>
          <w:shd w:val="clear" w:color="auto" w:fill="FFFFFF"/>
        </w:rPr>
        <w:t xml:space="preserve">     </w:t>
      </w:r>
      <w:r w:rsidR="00AC4365" w:rsidRPr="00FF6150">
        <w:rPr>
          <w:rFonts w:asciiTheme="minorEastAsia" w:hAnsiTheme="minorEastAsia" w:cs="新細明體" w:hint="eastAsia"/>
          <w:color w:val="000000" w:themeColor="text1"/>
          <w:szCs w:val="24"/>
          <w:shd w:val="clear" w:color="auto" w:fill="FFFFFF"/>
        </w:rPr>
        <w:t>還有一次，班級組織了一次科學實驗活動，要求測量水的密度。大家都用現成的儀器隨便測試了一下，數據都差不多。唯獨小明覺得</w:t>
      </w:r>
      <w:r w:rsidR="00FF6150" w:rsidRPr="00FF6150">
        <w:rPr>
          <w:rFonts w:asciiTheme="minorEastAsia" w:hAnsiTheme="minorEastAsia" w:cs="新細明體" w:hint="eastAsia"/>
          <w:color w:val="000000" w:themeColor="text1"/>
          <w:szCs w:val="24"/>
          <w:shd w:val="clear" w:color="auto" w:fill="FFFFFF"/>
        </w:rPr>
        <w:t>測試不夠精</w:t>
      </w:r>
      <w:proofErr w:type="gramStart"/>
      <w:r w:rsidR="00FF6150" w:rsidRPr="00FF6150">
        <w:rPr>
          <w:rFonts w:asciiTheme="minorEastAsia" w:hAnsiTheme="minorEastAsia" w:cs="新細明體" w:hint="eastAsia"/>
          <w:color w:val="000000" w:themeColor="text1"/>
          <w:szCs w:val="24"/>
          <w:shd w:val="clear" w:color="auto" w:fill="FFFFFF"/>
        </w:rPr>
        <w:t>準</w:t>
      </w:r>
      <w:proofErr w:type="gramEnd"/>
      <w:r w:rsidR="00FF6150" w:rsidRPr="00FF6150">
        <w:rPr>
          <w:rFonts w:asciiTheme="minorEastAsia" w:hAnsiTheme="minorEastAsia" w:cs="新細明體" w:hint="eastAsia"/>
          <w:color w:val="000000" w:themeColor="text1"/>
          <w:szCs w:val="24"/>
          <w:shd w:val="clear" w:color="auto" w:fill="FFFFFF"/>
        </w:rPr>
        <w:t>。他回家後便自行製作了一個量度工具，反復進行了多次測試，直至得到最精確的結果。他一絲不苟的精神，不僅讓他收穫優異的成績，還得到老師的青睞與同學的讚賞。</w:t>
      </w:r>
    </w:p>
    <w:p w14:paraId="2515AB79" w14:textId="4B5FFB8D" w:rsidR="00FF6150" w:rsidRPr="00FF6150" w:rsidRDefault="00FF6150">
      <w:pPr>
        <w:rPr>
          <w:rFonts w:asciiTheme="minorEastAsia" w:hAnsiTheme="minorEastAsia" w:cs="新細明體"/>
          <w:color w:val="000000" w:themeColor="text1"/>
          <w:szCs w:val="24"/>
          <w:shd w:val="clear" w:color="auto" w:fill="FFFFFF"/>
        </w:rPr>
      </w:pPr>
    </w:p>
    <w:p w14:paraId="3C422BB6" w14:textId="2D0EDBD1" w:rsidR="00FF6150" w:rsidRPr="00FF6150" w:rsidRDefault="00045871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szCs w:val="24"/>
          <w:shd w:val="clear" w:color="auto" w:fill="FFFFFF"/>
        </w:rPr>
        <w:t xml:space="preserve">     </w:t>
      </w:r>
      <w:r w:rsidR="00FF6150" w:rsidRPr="00FF6150">
        <w:rPr>
          <w:rFonts w:asciiTheme="minorEastAsia" w:hAnsiTheme="minorEastAsia" w:cs="新細明體" w:hint="eastAsia"/>
          <w:color w:val="000000" w:themeColor="text1"/>
          <w:szCs w:val="24"/>
          <w:shd w:val="clear" w:color="auto" w:fill="FFFFFF"/>
        </w:rPr>
        <w:t>這就是我的表哥小明，一個做事認真的人。他的這種精神，不僅讓我十分敬佩，也激勵了我在學習和生活中學像他的模樣，認真地對待每一件事。</w:t>
      </w:r>
    </w:p>
    <w:sectPr w:rsidR="00FF6150" w:rsidRPr="00FF61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65"/>
    <w:rsid w:val="00045871"/>
    <w:rsid w:val="000876F0"/>
    <w:rsid w:val="00123DC6"/>
    <w:rsid w:val="00AC4365"/>
    <w:rsid w:val="00BB65BE"/>
    <w:rsid w:val="00C6341A"/>
    <w:rsid w:val="00CB25B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318C"/>
  <w15:chartTrackingRefBased/>
  <w15:docId w15:val="{B72C0626-8A9C-4E33-B9A0-8478DD2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Xiao Lin</dc:creator>
  <cp:keywords/>
  <dc:description/>
  <cp:lastModifiedBy>Ms. CHENG Man-ling   </cp:lastModifiedBy>
  <cp:revision>6</cp:revision>
  <dcterms:created xsi:type="dcterms:W3CDTF">2025-01-16T00:44:00Z</dcterms:created>
  <dcterms:modified xsi:type="dcterms:W3CDTF">2025-01-21T08:21:00Z</dcterms:modified>
</cp:coreProperties>
</file>